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D7" w:rsidRPr="00690BD0" w:rsidRDefault="00D726D7" w:rsidP="00D726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690BD0">
        <w:rPr>
          <w:rFonts w:hint="eastAsia"/>
          <w:sz w:val="24"/>
          <w:szCs w:val="24"/>
        </w:rPr>
        <w:t xml:space="preserve">　　　　　　</w:t>
      </w:r>
      <w:r w:rsidRPr="00690B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E48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166B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90BD0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BC2289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690BD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166B85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690BD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66B85">
        <w:rPr>
          <w:rFonts w:ascii="HG丸ｺﾞｼｯｸM-PRO" w:eastAsia="HG丸ｺﾞｼｯｸM-PRO" w:hAnsi="HG丸ｺﾞｼｯｸM-PRO" w:hint="eastAsia"/>
          <w:sz w:val="24"/>
          <w:szCs w:val="24"/>
        </w:rPr>
        <w:t>18</w:t>
      </w:r>
      <w:r w:rsidRPr="00690BD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D726D7" w:rsidRPr="00690BD0" w:rsidRDefault="00D726D7" w:rsidP="00D726D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0B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　</w:t>
      </w:r>
      <w:r w:rsidR="002E48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690B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="005A67AA">
        <w:rPr>
          <w:rFonts w:ascii="HG丸ｺﾞｼｯｸM-PRO" w:eastAsia="HG丸ｺﾞｼｯｸM-PRO" w:hAnsi="HG丸ｺﾞｼｯｸM-PRO" w:hint="eastAsia"/>
          <w:sz w:val="24"/>
          <w:szCs w:val="24"/>
        </w:rPr>
        <w:t>石岡</w:t>
      </w:r>
      <w:r w:rsidR="00BC2289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166B85">
        <w:rPr>
          <w:rFonts w:ascii="HG丸ｺﾞｼｯｸM-PRO" w:eastAsia="HG丸ｺﾞｼｯｸM-PRO" w:hAnsi="HG丸ｺﾞｼｯｸM-PRO" w:hint="eastAsia"/>
          <w:sz w:val="24"/>
          <w:szCs w:val="24"/>
        </w:rPr>
        <w:t>東地区公民館</w:t>
      </w:r>
    </w:p>
    <w:p w:rsidR="00D726D7" w:rsidRPr="00690BD0" w:rsidRDefault="002E4803" w:rsidP="00D726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</w:t>
      </w:r>
      <w:r w:rsidR="005A67AA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BC228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5A67AA">
        <w:rPr>
          <w:rFonts w:ascii="HG丸ｺﾞｼｯｸM-PRO" w:eastAsia="HG丸ｺﾞｼｯｸM-PRO" w:hAnsi="HG丸ｺﾞｼｯｸM-PRO" w:hint="eastAsia"/>
          <w:sz w:val="24"/>
          <w:szCs w:val="24"/>
        </w:rPr>
        <w:t>00</w:t>
      </w:r>
      <w:r w:rsidR="00BE2148"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</w:p>
    <w:p w:rsidR="0061297F" w:rsidRDefault="00D726D7" w:rsidP="00D726D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0B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7121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1297F" w:rsidRDefault="0061297F" w:rsidP="00D726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26D7" w:rsidRDefault="00D726D7" w:rsidP="0061297F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690BD0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BC2289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690BD0">
        <w:rPr>
          <w:rFonts w:ascii="HG丸ｺﾞｼｯｸM-PRO" w:eastAsia="HG丸ｺﾞｼｯｸM-PRO" w:hAnsi="HG丸ｺﾞｼｯｸM-PRO" w:hint="eastAsia"/>
          <w:sz w:val="24"/>
          <w:szCs w:val="24"/>
        </w:rPr>
        <w:t>年度　第</w:t>
      </w:r>
      <w:r w:rsidR="00166B85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690BD0">
        <w:rPr>
          <w:rFonts w:ascii="HG丸ｺﾞｼｯｸM-PRO" w:eastAsia="HG丸ｺﾞｼｯｸM-PRO" w:hAnsi="HG丸ｺﾞｼｯｸM-PRO" w:hint="eastAsia"/>
          <w:sz w:val="24"/>
          <w:szCs w:val="24"/>
        </w:rPr>
        <w:t>回　理事会</w:t>
      </w:r>
    </w:p>
    <w:p w:rsidR="0061297F" w:rsidRDefault="0061297F" w:rsidP="0061297F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:rsidR="0035344C" w:rsidRPr="0035344C" w:rsidRDefault="0035344C" w:rsidP="00166B85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61297F" w:rsidRDefault="00EB56C3" w:rsidP="00D726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</w:p>
    <w:p w:rsidR="0061297F" w:rsidRPr="0035344C" w:rsidRDefault="0061297F" w:rsidP="00D726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91883" w:rsidRDefault="0035344C" w:rsidP="00D726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A4231D">
        <w:rPr>
          <w:rFonts w:ascii="HG丸ｺﾞｼｯｸM-PRO" w:eastAsia="HG丸ｺﾞｼｯｸM-PRO" w:hAnsi="HG丸ｺﾞｼｯｸM-PRO" w:hint="eastAsia"/>
          <w:sz w:val="24"/>
          <w:szCs w:val="24"/>
        </w:rPr>
        <w:t>会長</w:t>
      </w:r>
      <w:r w:rsidR="00D726D7" w:rsidRPr="00690BD0">
        <w:rPr>
          <w:rFonts w:ascii="HG丸ｺﾞｼｯｸM-PRO" w:eastAsia="HG丸ｺﾞｼｯｸM-PRO" w:hAnsi="HG丸ｺﾞｼｯｸM-PRO" w:hint="eastAsia"/>
          <w:sz w:val="24"/>
          <w:szCs w:val="24"/>
        </w:rPr>
        <w:t>挨拶</w:t>
      </w:r>
      <w:r w:rsidR="00EB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72267" w:rsidRPr="00690BD0" w:rsidRDefault="00A72267" w:rsidP="00D726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297F" w:rsidRDefault="0035344C" w:rsidP="00FA68A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166B85">
        <w:rPr>
          <w:rFonts w:ascii="HG丸ｺﾞｼｯｸM-PRO" w:eastAsia="HG丸ｺﾞｼｯｸM-PRO" w:hAnsi="HG丸ｺﾞｼｯｸM-PRO" w:hint="eastAsia"/>
          <w:sz w:val="24"/>
          <w:szCs w:val="24"/>
        </w:rPr>
        <w:t>理事長挨拶</w:t>
      </w:r>
      <w:r w:rsidR="00EB5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72267" w:rsidRDefault="00A72267" w:rsidP="00FA68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712E8" w:rsidRDefault="0035344C" w:rsidP="00FA68A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3議事</w:t>
      </w:r>
    </w:p>
    <w:p w:rsidR="00166B85" w:rsidRPr="0035344C" w:rsidRDefault="008712E8" w:rsidP="00166B8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議案</w:t>
      </w:r>
      <w:r w:rsidR="00166B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新規加盟チームの承認について</w:t>
      </w:r>
    </w:p>
    <w:p w:rsidR="00873024" w:rsidRDefault="00873024" w:rsidP="00166B8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166B85" w:rsidRDefault="00166B85" w:rsidP="00166B8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・「　あけのchallenge ＪＢＣ　」</w:t>
      </w:r>
    </w:p>
    <w:p w:rsidR="00166B85" w:rsidRPr="00166B85" w:rsidRDefault="00166B85" w:rsidP="00166B8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代表者　稲光かおる</w:t>
      </w:r>
    </w:p>
    <w:p w:rsidR="00166B85" w:rsidRPr="00166B85" w:rsidRDefault="00166B85" w:rsidP="00166B85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</w:t>
      </w:r>
      <w:r w:rsidRPr="00166B85">
        <w:rPr>
          <w:rFonts w:ascii="HG丸ｺﾞｼｯｸM-PRO" w:eastAsia="HG丸ｺﾞｼｯｸM-PRO" w:hAnsi="HG丸ｺﾞｼｯｸM-PRO" w:hint="eastAsia"/>
        </w:rPr>
        <w:t xml:space="preserve">　〒300-4517　筑西市海老ケ島859-3</w:t>
      </w:r>
    </w:p>
    <w:p w:rsidR="00873024" w:rsidRPr="00166B85" w:rsidRDefault="00166B85" w:rsidP="00873024">
      <w:r>
        <w:rPr>
          <w:rFonts w:hint="eastAsia"/>
        </w:rPr>
        <w:t xml:space="preserve">　　　　　　　</w:t>
      </w:r>
    </w:p>
    <w:p w:rsidR="00873024" w:rsidRDefault="00873024" w:rsidP="00873024">
      <w:pPr>
        <w:rPr>
          <w:rFonts w:hint="eastAsia"/>
        </w:rPr>
      </w:pPr>
    </w:p>
    <w:p w:rsidR="00F96579" w:rsidRDefault="00F96579" w:rsidP="00873024">
      <w:pPr>
        <w:rPr>
          <w:rFonts w:hint="eastAsia"/>
          <w:color w:val="FF0000"/>
          <w:sz w:val="28"/>
          <w:szCs w:val="28"/>
        </w:rPr>
      </w:pPr>
      <w:r>
        <w:rPr>
          <w:rFonts w:hint="eastAsia"/>
        </w:rPr>
        <w:t xml:space="preserve">　</w:t>
      </w:r>
      <w:r w:rsidRPr="00F96579">
        <w:rPr>
          <w:rFonts w:hint="eastAsia"/>
          <w:color w:val="FF0000"/>
          <w:sz w:val="28"/>
          <w:szCs w:val="28"/>
        </w:rPr>
        <w:t xml:space="preserve">　出席者全員承認</w:t>
      </w:r>
    </w:p>
    <w:p w:rsidR="00F96579" w:rsidRPr="00F96579" w:rsidRDefault="00F96579" w:rsidP="00873024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　　年度内、今後の公式戦からは新チーム名での対応となる。</w:t>
      </w:r>
    </w:p>
    <w:sectPr w:rsidR="00F96579" w:rsidRPr="00F96579" w:rsidSect="009918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22" w:rsidRDefault="00075822" w:rsidP="002D2633">
      <w:r>
        <w:separator/>
      </w:r>
    </w:p>
  </w:endnote>
  <w:endnote w:type="continuationSeparator" w:id="0">
    <w:p w:rsidR="00075822" w:rsidRDefault="00075822" w:rsidP="002D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22" w:rsidRDefault="00075822" w:rsidP="002D2633">
      <w:r>
        <w:separator/>
      </w:r>
    </w:p>
  </w:footnote>
  <w:footnote w:type="continuationSeparator" w:id="0">
    <w:p w:rsidR="00075822" w:rsidRDefault="00075822" w:rsidP="002D2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7E29"/>
    <w:multiLevelType w:val="hybridMultilevel"/>
    <w:tmpl w:val="2160C672"/>
    <w:lvl w:ilvl="0" w:tplc="CF6ABA7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734378"/>
    <w:multiLevelType w:val="hybridMultilevel"/>
    <w:tmpl w:val="172693F8"/>
    <w:lvl w:ilvl="0" w:tplc="6346DF18">
      <w:start w:val="1"/>
      <w:numFmt w:val="decimal"/>
      <w:lvlText w:val="%1)"/>
      <w:lvlJc w:val="left"/>
      <w:pPr>
        <w:ind w:left="1560" w:hanging="360"/>
      </w:pPr>
    </w:lvl>
    <w:lvl w:ilvl="1" w:tplc="04090017">
      <w:start w:val="1"/>
      <w:numFmt w:val="aiueoFullWidth"/>
      <w:lvlText w:val="(%2)"/>
      <w:lvlJc w:val="left"/>
      <w:pPr>
        <w:ind w:left="2040" w:hanging="420"/>
      </w:pPr>
    </w:lvl>
    <w:lvl w:ilvl="2" w:tplc="04090011">
      <w:start w:val="1"/>
      <w:numFmt w:val="decimalEnclosedCircle"/>
      <w:lvlText w:val="%3"/>
      <w:lvlJc w:val="left"/>
      <w:pPr>
        <w:ind w:left="2460" w:hanging="420"/>
      </w:pPr>
    </w:lvl>
    <w:lvl w:ilvl="3" w:tplc="0409000F">
      <w:start w:val="1"/>
      <w:numFmt w:val="decimal"/>
      <w:lvlText w:val="%4."/>
      <w:lvlJc w:val="left"/>
      <w:pPr>
        <w:ind w:left="2880" w:hanging="420"/>
      </w:pPr>
    </w:lvl>
    <w:lvl w:ilvl="4" w:tplc="04090017">
      <w:start w:val="1"/>
      <w:numFmt w:val="aiueoFullWidth"/>
      <w:lvlText w:val="(%5)"/>
      <w:lvlJc w:val="left"/>
      <w:pPr>
        <w:ind w:left="3300" w:hanging="420"/>
      </w:pPr>
    </w:lvl>
    <w:lvl w:ilvl="5" w:tplc="04090011">
      <w:start w:val="1"/>
      <w:numFmt w:val="decimalEnclosedCircle"/>
      <w:lvlText w:val="%6"/>
      <w:lvlJc w:val="left"/>
      <w:pPr>
        <w:ind w:left="3720" w:hanging="420"/>
      </w:pPr>
    </w:lvl>
    <w:lvl w:ilvl="6" w:tplc="0409000F">
      <w:start w:val="1"/>
      <w:numFmt w:val="decimal"/>
      <w:lvlText w:val="%7."/>
      <w:lvlJc w:val="left"/>
      <w:pPr>
        <w:ind w:left="4140" w:hanging="420"/>
      </w:pPr>
    </w:lvl>
    <w:lvl w:ilvl="7" w:tplc="04090017">
      <w:start w:val="1"/>
      <w:numFmt w:val="aiueoFullWidth"/>
      <w:lvlText w:val="(%8)"/>
      <w:lvlJc w:val="left"/>
      <w:pPr>
        <w:ind w:left="4560" w:hanging="420"/>
      </w:pPr>
    </w:lvl>
    <w:lvl w:ilvl="8" w:tplc="0409001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>
    <w:nsid w:val="5B4F29E5"/>
    <w:multiLevelType w:val="hybridMultilevel"/>
    <w:tmpl w:val="41FA8092"/>
    <w:lvl w:ilvl="0" w:tplc="B0880460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5F14591E"/>
    <w:multiLevelType w:val="hybridMultilevel"/>
    <w:tmpl w:val="857693D6"/>
    <w:lvl w:ilvl="0" w:tplc="BE8229CA">
      <w:start w:val="1"/>
      <w:numFmt w:val="decimal"/>
      <w:lvlText w:val="%1)"/>
      <w:lvlJc w:val="left"/>
      <w:pPr>
        <w:ind w:left="1560" w:hanging="360"/>
      </w:pPr>
    </w:lvl>
    <w:lvl w:ilvl="1" w:tplc="04090017">
      <w:start w:val="1"/>
      <w:numFmt w:val="aiueoFullWidth"/>
      <w:lvlText w:val="(%2)"/>
      <w:lvlJc w:val="left"/>
      <w:pPr>
        <w:ind w:left="2040" w:hanging="420"/>
      </w:pPr>
    </w:lvl>
    <w:lvl w:ilvl="2" w:tplc="04090011">
      <w:start w:val="1"/>
      <w:numFmt w:val="decimalEnclosedCircle"/>
      <w:lvlText w:val="%3"/>
      <w:lvlJc w:val="left"/>
      <w:pPr>
        <w:ind w:left="2460" w:hanging="420"/>
      </w:pPr>
    </w:lvl>
    <w:lvl w:ilvl="3" w:tplc="0409000F">
      <w:start w:val="1"/>
      <w:numFmt w:val="decimal"/>
      <w:lvlText w:val="%4."/>
      <w:lvlJc w:val="left"/>
      <w:pPr>
        <w:ind w:left="2880" w:hanging="420"/>
      </w:pPr>
    </w:lvl>
    <w:lvl w:ilvl="4" w:tplc="04090017">
      <w:start w:val="1"/>
      <w:numFmt w:val="aiueoFullWidth"/>
      <w:lvlText w:val="(%5)"/>
      <w:lvlJc w:val="left"/>
      <w:pPr>
        <w:ind w:left="3300" w:hanging="420"/>
      </w:pPr>
    </w:lvl>
    <w:lvl w:ilvl="5" w:tplc="04090011">
      <w:start w:val="1"/>
      <w:numFmt w:val="decimalEnclosedCircle"/>
      <w:lvlText w:val="%6"/>
      <w:lvlJc w:val="left"/>
      <w:pPr>
        <w:ind w:left="3720" w:hanging="420"/>
      </w:pPr>
    </w:lvl>
    <w:lvl w:ilvl="6" w:tplc="0409000F">
      <w:start w:val="1"/>
      <w:numFmt w:val="decimal"/>
      <w:lvlText w:val="%7."/>
      <w:lvlJc w:val="left"/>
      <w:pPr>
        <w:ind w:left="4140" w:hanging="420"/>
      </w:pPr>
    </w:lvl>
    <w:lvl w:ilvl="7" w:tplc="04090017">
      <w:start w:val="1"/>
      <w:numFmt w:val="aiueoFullWidth"/>
      <w:lvlText w:val="(%8)"/>
      <w:lvlJc w:val="left"/>
      <w:pPr>
        <w:ind w:left="4560" w:hanging="420"/>
      </w:pPr>
    </w:lvl>
    <w:lvl w:ilvl="8" w:tplc="0409001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>
    <w:nsid w:val="65C03763"/>
    <w:multiLevelType w:val="hybridMultilevel"/>
    <w:tmpl w:val="2160C672"/>
    <w:lvl w:ilvl="0" w:tplc="CF6ABA7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6D7"/>
    <w:rsid w:val="000558A6"/>
    <w:rsid w:val="00075822"/>
    <w:rsid w:val="000F5785"/>
    <w:rsid w:val="000F59BD"/>
    <w:rsid w:val="00115029"/>
    <w:rsid w:val="00166B85"/>
    <w:rsid w:val="00190FBB"/>
    <w:rsid w:val="001A16CC"/>
    <w:rsid w:val="001D5435"/>
    <w:rsid w:val="00256141"/>
    <w:rsid w:val="002B3575"/>
    <w:rsid w:val="002B5D4F"/>
    <w:rsid w:val="002D2633"/>
    <w:rsid w:val="002E4803"/>
    <w:rsid w:val="00302082"/>
    <w:rsid w:val="00327D6A"/>
    <w:rsid w:val="00332C54"/>
    <w:rsid w:val="0035344C"/>
    <w:rsid w:val="00357207"/>
    <w:rsid w:val="003B1636"/>
    <w:rsid w:val="003B4927"/>
    <w:rsid w:val="003F2373"/>
    <w:rsid w:val="00410316"/>
    <w:rsid w:val="004350AA"/>
    <w:rsid w:val="00463AC8"/>
    <w:rsid w:val="004E32E6"/>
    <w:rsid w:val="0050421D"/>
    <w:rsid w:val="00515B4F"/>
    <w:rsid w:val="005668FC"/>
    <w:rsid w:val="0056699C"/>
    <w:rsid w:val="005A67AA"/>
    <w:rsid w:val="005F66D2"/>
    <w:rsid w:val="0061297F"/>
    <w:rsid w:val="00690BD0"/>
    <w:rsid w:val="00712104"/>
    <w:rsid w:val="00713797"/>
    <w:rsid w:val="00771802"/>
    <w:rsid w:val="007C386C"/>
    <w:rsid w:val="007E2DD6"/>
    <w:rsid w:val="00852A42"/>
    <w:rsid w:val="008712E8"/>
    <w:rsid w:val="00873024"/>
    <w:rsid w:val="008B023F"/>
    <w:rsid w:val="008D7882"/>
    <w:rsid w:val="0098529E"/>
    <w:rsid w:val="00991883"/>
    <w:rsid w:val="009A7041"/>
    <w:rsid w:val="009C7182"/>
    <w:rsid w:val="00A3206E"/>
    <w:rsid w:val="00A4231D"/>
    <w:rsid w:val="00A70261"/>
    <w:rsid w:val="00A72267"/>
    <w:rsid w:val="00A72573"/>
    <w:rsid w:val="00A937F5"/>
    <w:rsid w:val="00BC2289"/>
    <w:rsid w:val="00BC5A80"/>
    <w:rsid w:val="00BE2148"/>
    <w:rsid w:val="00BE357A"/>
    <w:rsid w:val="00C36B52"/>
    <w:rsid w:val="00C70638"/>
    <w:rsid w:val="00CA45BE"/>
    <w:rsid w:val="00CB6D39"/>
    <w:rsid w:val="00D00BE0"/>
    <w:rsid w:val="00D13C5B"/>
    <w:rsid w:val="00D3512A"/>
    <w:rsid w:val="00D726D7"/>
    <w:rsid w:val="00E003CE"/>
    <w:rsid w:val="00E04A02"/>
    <w:rsid w:val="00EB56C3"/>
    <w:rsid w:val="00F04FBF"/>
    <w:rsid w:val="00F90A31"/>
    <w:rsid w:val="00F96579"/>
    <w:rsid w:val="00FA5ADA"/>
    <w:rsid w:val="00FA68AD"/>
    <w:rsid w:val="00FD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D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D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F5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57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2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63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2D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63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D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D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F5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57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2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63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2D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633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41</cp:revision>
  <cp:lastPrinted>2017-04-11T03:53:00Z</cp:lastPrinted>
  <dcterms:created xsi:type="dcterms:W3CDTF">2015-02-16T01:50:00Z</dcterms:created>
  <dcterms:modified xsi:type="dcterms:W3CDTF">2018-08-18T12:43:00Z</dcterms:modified>
</cp:coreProperties>
</file>