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AA" w:rsidRDefault="000135F7" w:rsidP="002C5B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5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644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2C5BAA">
        <w:rPr>
          <w:rFonts w:ascii="HG丸ｺﾞｼｯｸM-PRO" w:eastAsia="HG丸ｺﾞｼｯｸM-PRO" w:hAnsi="HG丸ｺﾞｼｯｸM-PRO" w:hint="eastAsia"/>
          <w:sz w:val="24"/>
          <w:szCs w:val="24"/>
        </w:rPr>
        <w:t>大会運営申し合わせ事項</w:t>
      </w:r>
    </w:p>
    <w:p w:rsidR="000135F7" w:rsidRDefault="000135F7" w:rsidP="002C5B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E541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4644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6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大会競技委員長　佐藤英男</w:t>
      </w:r>
    </w:p>
    <w:p w:rsidR="00C013FB" w:rsidRPr="00151A1E" w:rsidRDefault="00C013FB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54152" w:rsidRDefault="000135F7" w:rsidP="0015086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96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2.019.5/18.19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ダイハツＡＢＣ予選会</w:t>
      </w:r>
    </w:p>
    <w:tbl>
      <w:tblPr>
        <w:tblW w:w="8095" w:type="dxa"/>
        <w:tblInd w:w="8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6"/>
        <w:gridCol w:w="916"/>
        <w:gridCol w:w="2493"/>
        <w:gridCol w:w="2595"/>
        <w:gridCol w:w="1175"/>
      </w:tblGrid>
      <w:tr w:rsidR="00A96A04" w:rsidRPr="00A96A04" w:rsidTr="00A96A04">
        <w:trPr>
          <w:trHeight w:val="2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5/18 (土)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5/19(日)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</w:t>
            </w:r>
            <w:r w:rsidRPr="00A96A04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A96A04" w:rsidRPr="00A96A04" w:rsidTr="00C013FB">
        <w:trPr>
          <w:trHeight w:val="4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女子A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21点試合</w:t>
            </w:r>
          </w:p>
        </w:tc>
      </w:tr>
      <w:tr w:rsidR="00A96A04" w:rsidRPr="00A96A04" w:rsidTr="00C013FB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21点試合</w:t>
            </w:r>
          </w:p>
        </w:tc>
      </w:tr>
      <w:tr w:rsidR="00A96A04" w:rsidRPr="00A96A04" w:rsidTr="00C013FB">
        <w:trPr>
          <w:trHeight w:val="4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F7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15点試合</w:t>
            </w:r>
          </w:p>
        </w:tc>
      </w:tr>
      <w:tr w:rsidR="00A96A04" w:rsidRPr="00A96A04" w:rsidTr="00C013FB">
        <w:trPr>
          <w:trHeight w:val="44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男子A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21点試合</w:t>
            </w:r>
          </w:p>
        </w:tc>
      </w:tr>
      <w:tr w:rsidR="00A96A04" w:rsidRPr="00A96A04" w:rsidTr="00C013FB">
        <w:trPr>
          <w:trHeight w:val="44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  <w:szCs w:val="24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21点試合</w:t>
            </w:r>
          </w:p>
        </w:tc>
      </w:tr>
      <w:tr w:rsidR="00A96A04" w:rsidRPr="00A96A04" w:rsidTr="00C013FB">
        <w:trPr>
          <w:trHeight w:val="4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Century" w:eastAsia="ＭＳ Ｐゴシック" w:hAnsi="Century"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15点試合</w:t>
            </w:r>
          </w:p>
        </w:tc>
      </w:tr>
      <w:tr w:rsidR="00A96A04" w:rsidRPr="00A96A04" w:rsidTr="00A96A04">
        <w:trPr>
          <w:trHeight w:val="69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試合数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96A0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A04" w:rsidRPr="00A96A04" w:rsidRDefault="00A96A04" w:rsidP="00A96A04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6A04" w:rsidRPr="00A96A04" w:rsidTr="00A96A04">
        <w:trPr>
          <w:trHeight w:val="9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A04" w:rsidRPr="00A96A04" w:rsidRDefault="00A96A04" w:rsidP="00A96A04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A04" w:rsidRPr="00A96A04" w:rsidRDefault="00A96A04" w:rsidP="00A96A04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04" w:rsidRPr="00A96A04" w:rsidRDefault="00A96A04" w:rsidP="00A96A04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215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試合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*24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÷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11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コート÷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60=7.8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時間　　　　　　　　　　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9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時半～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18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04" w:rsidRPr="00A96A04" w:rsidRDefault="00A96A04" w:rsidP="00A96A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129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試合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*24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÷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11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コート</w:t>
            </w:r>
          </w:p>
          <w:p w:rsidR="00A96A04" w:rsidRPr="00A96A04" w:rsidRDefault="00A96A04" w:rsidP="00A96A04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÷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60=4.6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時間　　　　　　　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F82832">
              <w:rPr>
                <w:rFonts w:ascii="Century" w:eastAsia="ＭＳ Ｐゴシック" w:hAnsi="Century" w:cs="ＭＳ Ｐゴシック"/>
                <w:b/>
                <w:color w:val="000000"/>
                <w:kern w:val="0"/>
                <w:sz w:val="20"/>
                <w:szCs w:val="20"/>
              </w:rPr>
              <w:t>9</w:t>
            </w:r>
            <w:r w:rsidRPr="00F82832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0"/>
                <w:szCs w:val="20"/>
              </w:rPr>
              <w:t>時～</w:t>
            </w:r>
            <w:r w:rsidRPr="00F82832">
              <w:rPr>
                <w:rFonts w:ascii="Century" w:eastAsia="ＭＳ Ｐゴシック" w:hAnsi="Century" w:cs="ＭＳ Ｐゴシック"/>
                <w:b/>
                <w:color w:val="000000"/>
                <w:kern w:val="0"/>
                <w:sz w:val="20"/>
                <w:szCs w:val="20"/>
              </w:rPr>
              <w:t>1</w:t>
            </w: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5</w:t>
            </w:r>
            <w:r w:rsidRPr="00A96A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A04" w:rsidRPr="00A96A04" w:rsidRDefault="00A96A04" w:rsidP="00A96A04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A96A04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50861" w:rsidRPr="00151A1E" w:rsidRDefault="00150861" w:rsidP="0015086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82832" w:rsidRDefault="000135F7" w:rsidP="00A96A0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A96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5/18　</w:t>
      </w:r>
      <w:r w:rsidR="002C5BAA">
        <w:rPr>
          <w:rFonts w:ascii="HG丸ｺﾞｼｯｸM-PRO" w:eastAsia="HG丸ｺﾞｼｯｸM-PRO" w:hAnsi="HG丸ｺﾞｼｯｸM-PRO" w:hint="eastAsia"/>
          <w:sz w:val="24"/>
          <w:szCs w:val="24"/>
        </w:rPr>
        <w:t>開会式後召集、</w:t>
      </w:r>
      <w:r w:rsidR="00F82832">
        <w:rPr>
          <w:rFonts w:ascii="HG丸ｺﾞｼｯｸM-PRO" w:eastAsia="HG丸ｺﾞｼｯｸM-PRO" w:hAnsi="HG丸ｺﾞｼｯｸM-PRO" w:hint="eastAsia"/>
          <w:sz w:val="24"/>
          <w:szCs w:val="24"/>
        </w:rPr>
        <w:t>９時３０分開始</w:t>
      </w:r>
      <w:r w:rsidR="002C5BAA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</w:p>
    <w:p w:rsidR="000135F7" w:rsidRPr="00151A1E" w:rsidRDefault="000135F7" w:rsidP="00F8283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Ａ男子・Ａ女子・Ｂ女子の第一試合から</w:t>
      </w:r>
      <w:r w:rsidR="00A96A04">
        <w:rPr>
          <w:rFonts w:ascii="HG丸ｺﾞｼｯｸM-PRO" w:eastAsia="HG丸ｺﾞｼｯｸM-PRO" w:hAnsi="HG丸ｺﾞｼｯｸM-PRO" w:hint="eastAsia"/>
          <w:sz w:val="24"/>
          <w:szCs w:val="24"/>
        </w:rPr>
        <w:t>ベスト16決め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まで(２</w:t>
      </w:r>
      <w:r w:rsidR="00A96A04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試合)</w:t>
      </w:r>
    </w:p>
    <w:p w:rsidR="00F82832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08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96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5/19　</w:t>
      </w:r>
      <w:r w:rsidR="00F82832">
        <w:rPr>
          <w:rFonts w:ascii="HG丸ｺﾞｼｯｸM-PRO" w:eastAsia="HG丸ｺﾞｼｯｸM-PRO" w:hAnsi="HG丸ｺﾞｼｯｸM-PRO" w:hint="eastAsia"/>
          <w:sz w:val="24"/>
          <w:szCs w:val="24"/>
        </w:rPr>
        <w:t>９時開始</w:t>
      </w:r>
      <w:r w:rsidR="002C5BAA">
        <w:rPr>
          <w:rFonts w:ascii="HG丸ｺﾞｼｯｸM-PRO" w:eastAsia="HG丸ｺﾞｼｯｸM-PRO" w:hAnsi="HG丸ｺﾞｼｯｸM-PRO" w:hint="eastAsia"/>
          <w:sz w:val="24"/>
          <w:szCs w:val="24"/>
        </w:rPr>
        <w:t>(８時４５分召集予定)</w:t>
      </w:r>
    </w:p>
    <w:p w:rsidR="000135F7" w:rsidRDefault="00A96A04" w:rsidP="00F8283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Ｂ男子・Ｃ男子・Ｃ女子の第一試合から全種目の</w:t>
      </w:r>
      <w:r w:rsidR="000135F7"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決勝まで(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129</w:t>
      </w:r>
      <w:r w:rsidR="000135F7"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試合)</w:t>
      </w:r>
    </w:p>
    <w:p w:rsidR="00532BF5" w:rsidRDefault="00532BF5" w:rsidP="00F8283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0135F7" w:rsidRDefault="000135F7" w:rsidP="0037277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F82832">
        <w:rPr>
          <w:rFonts w:ascii="HG丸ｺﾞｼｯｸM-PRO" w:eastAsia="HG丸ｺﾞｼｯｸM-PRO" w:hAnsi="HG丸ｺﾞｼｯｸM-PRO" w:hint="eastAsia"/>
          <w:sz w:val="24"/>
          <w:szCs w:val="24"/>
        </w:rPr>
        <w:t>開場は両日８時</w:t>
      </w:r>
      <w:r w:rsidR="00BB3604">
        <w:rPr>
          <w:rFonts w:ascii="HG丸ｺﾞｼｯｸM-PRO" w:eastAsia="HG丸ｺﾞｼｯｸM-PRO" w:hAnsi="HG丸ｺﾞｼｯｸM-PRO" w:hint="eastAsia"/>
          <w:sz w:val="24"/>
          <w:szCs w:val="24"/>
        </w:rPr>
        <w:t>一斉</w:t>
      </w:r>
      <w:r w:rsidR="0002744C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F82832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02744C">
        <w:rPr>
          <w:rFonts w:ascii="HG丸ｺﾞｼｯｸM-PRO" w:eastAsia="HG丸ｺﾞｼｯｸM-PRO" w:hAnsi="HG丸ｺﾞｼｯｸM-PRO" w:hint="eastAsia"/>
          <w:sz w:val="24"/>
          <w:szCs w:val="24"/>
        </w:rPr>
        <w:t>となります</w:t>
      </w:r>
      <w:r w:rsidR="00F82832">
        <w:rPr>
          <w:rFonts w:ascii="HG丸ｺﾞｼｯｸM-PRO" w:eastAsia="HG丸ｺﾞｼｯｸM-PRO" w:hAnsi="HG丸ｺﾞｼｯｸM-PRO" w:hint="eastAsia"/>
          <w:sz w:val="24"/>
          <w:szCs w:val="24"/>
        </w:rPr>
        <w:t>。(役員も</w:t>
      </w:r>
      <w:r w:rsidR="00BB3604">
        <w:rPr>
          <w:rFonts w:ascii="HG丸ｺﾞｼｯｸM-PRO" w:eastAsia="HG丸ｺﾞｼｯｸM-PRO" w:hAnsi="HG丸ｺﾞｼｯｸM-PRO" w:hint="eastAsia"/>
          <w:sz w:val="24"/>
          <w:szCs w:val="24"/>
        </w:rPr>
        <w:t>メーカー・</w:t>
      </w:r>
      <w:r w:rsidR="00F82832">
        <w:rPr>
          <w:rFonts w:ascii="HG丸ｺﾞｼｯｸM-PRO" w:eastAsia="HG丸ｺﾞｼｯｸM-PRO" w:hAnsi="HG丸ｺﾞｼｯｸM-PRO" w:hint="eastAsia"/>
          <w:sz w:val="24"/>
          <w:szCs w:val="24"/>
        </w:rPr>
        <w:t>参加者全員)</w:t>
      </w:r>
    </w:p>
    <w:p w:rsidR="00F82832" w:rsidRDefault="00F82832" w:rsidP="0037277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・入場の際</w:t>
      </w:r>
      <w:r w:rsidR="00BB3604">
        <w:rPr>
          <w:rFonts w:ascii="HG丸ｺﾞｼｯｸM-PRO" w:eastAsia="HG丸ｺﾞｼｯｸM-PRO" w:hAnsi="HG丸ｺﾞｼｯｸM-PRO" w:hint="eastAsia"/>
          <w:sz w:val="24"/>
          <w:szCs w:val="24"/>
        </w:rPr>
        <w:t>大変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混み合</w:t>
      </w:r>
      <w:r w:rsidR="00BB3604">
        <w:rPr>
          <w:rFonts w:ascii="HG丸ｺﾞｼｯｸM-PRO" w:eastAsia="HG丸ｺﾞｼｯｸM-PRO" w:hAnsi="HG丸ｺﾞｼｯｸM-PRO" w:hint="eastAsia"/>
          <w:sz w:val="24"/>
          <w:szCs w:val="24"/>
        </w:rPr>
        <w:t>うことが予想できます。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危険行為の無いよう注意下さい。</w:t>
      </w:r>
    </w:p>
    <w:p w:rsidR="00F82832" w:rsidRDefault="00F82832" w:rsidP="0037277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・応援席は指定の場所へ。</w:t>
      </w:r>
    </w:p>
    <w:p w:rsidR="009C5680" w:rsidRDefault="00F82832" w:rsidP="0037277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・２日間の開催中、応援旗・荷物等紛失しても</w:t>
      </w:r>
      <w:r w:rsidR="003E297F">
        <w:rPr>
          <w:rFonts w:ascii="HG丸ｺﾞｼｯｸM-PRO" w:eastAsia="HG丸ｺﾞｼｯｸM-PRO" w:hAnsi="HG丸ｺﾞｼｯｸM-PRO" w:hint="eastAsia"/>
          <w:sz w:val="24"/>
          <w:szCs w:val="24"/>
        </w:rPr>
        <w:t>自己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責任です。</w:t>
      </w:r>
    </w:p>
    <w:p w:rsidR="00F82832" w:rsidRDefault="003E297F" w:rsidP="0037277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・体育館</w:t>
      </w:r>
      <w:r w:rsidR="0002744C">
        <w:rPr>
          <w:rFonts w:ascii="HG丸ｺﾞｼｯｸM-PRO" w:eastAsia="HG丸ｺﾞｼｯｸM-PRO" w:hAnsi="HG丸ｺﾞｼｯｸM-PRO" w:hint="eastAsia"/>
          <w:sz w:val="24"/>
          <w:szCs w:val="24"/>
        </w:rPr>
        <w:t>玄関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より外へ出る場合は外履きに履き替えて下さい。</w:t>
      </w:r>
    </w:p>
    <w:p w:rsidR="003E297F" w:rsidRDefault="003E297F" w:rsidP="0037277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・開催中、参加者(役員・選手他引率指導者保護者等)</w:t>
      </w:r>
      <w:r w:rsidR="00BB3604">
        <w:rPr>
          <w:rFonts w:ascii="HG丸ｺﾞｼｯｸM-PRO" w:eastAsia="HG丸ｺﾞｼｯｸM-PRO" w:hAnsi="HG丸ｺﾞｼｯｸM-PRO" w:hint="eastAsia"/>
          <w:sz w:val="24"/>
          <w:szCs w:val="24"/>
        </w:rPr>
        <w:t>皆さん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マナーを守り</w:t>
      </w:r>
      <w:r w:rsidR="00BB3604">
        <w:rPr>
          <w:rFonts w:ascii="HG丸ｺﾞｼｯｸM-PRO" w:eastAsia="HG丸ｺﾞｼｯｸM-PRO" w:hAnsi="HG丸ｺﾞｼｯｸM-PRO" w:hint="eastAsia"/>
          <w:sz w:val="24"/>
          <w:szCs w:val="24"/>
        </w:rPr>
        <w:t>、良い大会に</w:t>
      </w:r>
    </w:p>
    <w:p w:rsidR="00BB3604" w:rsidRPr="00151A1E" w:rsidRDefault="00BB3604" w:rsidP="0037277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しましょう。</w:t>
      </w:r>
    </w:p>
    <w:p w:rsidR="009C5680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27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744C">
        <w:rPr>
          <w:rFonts w:ascii="HG丸ｺﾞｼｯｸM-PRO" w:eastAsia="HG丸ｺﾞｼｯｸM-PRO" w:hAnsi="HG丸ｺﾞｼｯｸM-PRO" w:hint="eastAsia"/>
          <w:sz w:val="24"/>
          <w:szCs w:val="24"/>
        </w:rPr>
        <w:t>・参加費は１日目にチーム毎受付にて集金します(参加賞配布)</w:t>
      </w:r>
    </w:p>
    <w:p w:rsidR="0002744C" w:rsidRDefault="00422D75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・優勝者については、閉会式後に本戦申込の事務連絡があります。</w:t>
      </w:r>
    </w:p>
    <w:p w:rsidR="00422D75" w:rsidRDefault="00422D75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・冠協賛ダイハツ工業様協賛ブースにて、様々なイベント有、観戦がてらお楽しみ下さい。</w:t>
      </w:r>
    </w:p>
    <w:p w:rsidR="00422D75" w:rsidRPr="00422D75" w:rsidRDefault="00422D75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5680" w:rsidRDefault="00BB3604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C5BAA"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役員・審判員・本部役員係員の皆さんへ</w:t>
      </w:r>
      <w:r w:rsidR="002C5BAA"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:rsidR="00BB3604" w:rsidRDefault="00BB3604" w:rsidP="000274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服装</w:t>
      </w:r>
      <w:r w:rsidR="000274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・本部・審判　過去の関東予選会等で配布した上着を可能な限りお願いします。</w:t>
      </w:r>
    </w:p>
    <w:p w:rsidR="00BB3604" w:rsidRDefault="00BB3604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準備・・朝8時開場。入場しましたら直ちにポジション毎の準備</w:t>
      </w:r>
      <w:r w:rsidR="0002744C">
        <w:rPr>
          <w:rFonts w:ascii="HG丸ｺﾞｼｯｸM-PRO" w:eastAsia="HG丸ｺﾞｼｯｸM-PRO" w:hAnsi="HG丸ｺﾞｼｯｸM-PRO" w:hint="eastAsia"/>
          <w:sz w:val="24"/>
          <w:szCs w:val="24"/>
        </w:rPr>
        <w:t>下さい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B3604" w:rsidRDefault="00BB3604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274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弁当接待係の方は、電気ポットと</w:t>
      </w:r>
      <w:r w:rsidR="00C013F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2744C">
        <w:rPr>
          <w:rFonts w:ascii="HG丸ｺﾞｼｯｸM-PRO" w:eastAsia="HG丸ｺﾞｼｯｸM-PRO" w:hAnsi="HG丸ｺﾞｼｯｸM-PRO" w:hint="eastAsia"/>
          <w:sz w:val="24"/>
          <w:szCs w:val="24"/>
        </w:rPr>
        <w:t>出来ましたらジャグ(麦茶用)を持参下さい。</w:t>
      </w:r>
    </w:p>
    <w:p w:rsidR="009C5680" w:rsidRDefault="0002744C" w:rsidP="000135F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32BF5">
        <w:rPr>
          <w:rFonts w:ascii="ＭＳ 明朝" w:eastAsia="ＭＳ 明朝" w:hAnsi="ＭＳ 明朝" w:cs="ＭＳ 明朝" w:hint="eastAsia"/>
          <w:sz w:val="24"/>
          <w:szCs w:val="24"/>
        </w:rPr>
        <w:t>❀❀❀❀❀❀❀❀❀</w:t>
      </w:r>
    </w:p>
    <w:p w:rsidR="00532BF5" w:rsidRDefault="00532BF5" w:rsidP="000135F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問合せ</w:t>
      </w:r>
    </w:p>
    <w:p w:rsidR="00532BF5" w:rsidRDefault="00532BF5" w:rsidP="000135F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大会事務局　日向</w:t>
      </w:r>
    </w:p>
    <w:p w:rsidR="00532BF5" w:rsidRDefault="00532BF5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❀❀❀❀❀❀❀❀❀</w:t>
      </w:r>
    </w:p>
    <w:sectPr w:rsidR="00532BF5" w:rsidSect="000274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D7" w:rsidRDefault="00964BD7" w:rsidP="00C44B64">
      <w:r>
        <w:separator/>
      </w:r>
    </w:p>
  </w:endnote>
  <w:endnote w:type="continuationSeparator" w:id="0">
    <w:p w:rsidR="00964BD7" w:rsidRDefault="00964BD7" w:rsidP="00C4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D7" w:rsidRDefault="00964BD7" w:rsidP="00C44B64">
      <w:r>
        <w:separator/>
      </w:r>
    </w:p>
  </w:footnote>
  <w:footnote w:type="continuationSeparator" w:id="0">
    <w:p w:rsidR="00964BD7" w:rsidRDefault="00964BD7" w:rsidP="00C4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7"/>
    <w:rsid w:val="000135F7"/>
    <w:rsid w:val="0002744C"/>
    <w:rsid w:val="00150861"/>
    <w:rsid w:val="00151A1E"/>
    <w:rsid w:val="001805A3"/>
    <w:rsid w:val="002219AE"/>
    <w:rsid w:val="0024388C"/>
    <w:rsid w:val="002C5BAA"/>
    <w:rsid w:val="0037277D"/>
    <w:rsid w:val="003E297F"/>
    <w:rsid w:val="00422D75"/>
    <w:rsid w:val="0046449A"/>
    <w:rsid w:val="00532BF5"/>
    <w:rsid w:val="006257B8"/>
    <w:rsid w:val="007C6EE3"/>
    <w:rsid w:val="008565A3"/>
    <w:rsid w:val="00964BD7"/>
    <w:rsid w:val="00991AA5"/>
    <w:rsid w:val="009C5680"/>
    <w:rsid w:val="009D6AB5"/>
    <w:rsid w:val="00A40D57"/>
    <w:rsid w:val="00A96A04"/>
    <w:rsid w:val="00BB3604"/>
    <w:rsid w:val="00C013FB"/>
    <w:rsid w:val="00C44B64"/>
    <w:rsid w:val="00D0304E"/>
    <w:rsid w:val="00D63CD3"/>
    <w:rsid w:val="00E54152"/>
    <w:rsid w:val="00EC013F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B64"/>
  </w:style>
  <w:style w:type="paragraph" w:styleId="a5">
    <w:name w:val="footer"/>
    <w:basedOn w:val="a"/>
    <w:link w:val="a6"/>
    <w:uiPriority w:val="99"/>
    <w:semiHidden/>
    <w:unhideWhenUsed/>
    <w:rsid w:val="00C4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B64"/>
  </w:style>
  <w:style w:type="paragraph" w:styleId="a7">
    <w:name w:val="Date"/>
    <w:basedOn w:val="a"/>
    <w:next w:val="a"/>
    <w:link w:val="a8"/>
    <w:uiPriority w:val="99"/>
    <w:semiHidden/>
    <w:unhideWhenUsed/>
    <w:rsid w:val="0037277D"/>
  </w:style>
  <w:style w:type="character" w:customStyle="1" w:styleId="a8">
    <w:name w:val="日付 (文字)"/>
    <w:basedOn w:val="a0"/>
    <w:link w:val="a7"/>
    <w:uiPriority w:val="99"/>
    <w:semiHidden/>
    <w:rsid w:val="0037277D"/>
  </w:style>
  <w:style w:type="paragraph" w:styleId="a9">
    <w:name w:val="Balloon Text"/>
    <w:basedOn w:val="a"/>
    <w:link w:val="aa"/>
    <w:uiPriority w:val="99"/>
    <w:semiHidden/>
    <w:unhideWhenUsed/>
    <w:rsid w:val="00625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7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B64"/>
  </w:style>
  <w:style w:type="paragraph" w:styleId="a5">
    <w:name w:val="footer"/>
    <w:basedOn w:val="a"/>
    <w:link w:val="a6"/>
    <w:uiPriority w:val="99"/>
    <w:semiHidden/>
    <w:unhideWhenUsed/>
    <w:rsid w:val="00C4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B64"/>
  </w:style>
  <w:style w:type="paragraph" w:styleId="a7">
    <w:name w:val="Date"/>
    <w:basedOn w:val="a"/>
    <w:next w:val="a"/>
    <w:link w:val="a8"/>
    <w:uiPriority w:val="99"/>
    <w:semiHidden/>
    <w:unhideWhenUsed/>
    <w:rsid w:val="0037277D"/>
  </w:style>
  <w:style w:type="character" w:customStyle="1" w:styleId="a8">
    <w:name w:val="日付 (文字)"/>
    <w:basedOn w:val="a0"/>
    <w:link w:val="a7"/>
    <w:uiPriority w:val="99"/>
    <w:semiHidden/>
    <w:rsid w:val="0037277D"/>
  </w:style>
  <w:style w:type="paragraph" w:styleId="a9">
    <w:name w:val="Balloon Text"/>
    <w:basedOn w:val="a"/>
    <w:link w:val="aa"/>
    <w:uiPriority w:val="99"/>
    <w:semiHidden/>
    <w:unhideWhenUsed/>
    <w:rsid w:val="00625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9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7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07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6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9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36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78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3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27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7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2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6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07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77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3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3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18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6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57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33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83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27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57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63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03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20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5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5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83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95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61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37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6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3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69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6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3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97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39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28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80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0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98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27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9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dcterms:created xsi:type="dcterms:W3CDTF">2019-05-12T02:28:00Z</dcterms:created>
  <dcterms:modified xsi:type="dcterms:W3CDTF">2019-05-12T02:28:00Z</dcterms:modified>
</cp:coreProperties>
</file>